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52" w:rsidRDefault="002D0052" w:rsidP="002D005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Утверждаю</w:t>
      </w:r>
    </w:p>
    <w:p w:rsidR="002D0052" w:rsidRDefault="002D0052" w:rsidP="002D005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="0071783A">
        <w:rPr>
          <w:rFonts w:ascii="Times New Roman" w:hAnsi="Times New Roman" w:cs="Times New Roman"/>
          <w:i/>
          <w:sz w:val="24"/>
          <w:szCs w:val="24"/>
        </w:rPr>
        <w:t xml:space="preserve">Л. И. </w:t>
      </w:r>
      <w:proofErr w:type="spellStart"/>
      <w:r w:rsidR="0071783A">
        <w:rPr>
          <w:rFonts w:ascii="Times New Roman" w:hAnsi="Times New Roman" w:cs="Times New Roman"/>
          <w:i/>
          <w:sz w:val="24"/>
          <w:szCs w:val="24"/>
        </w:rPr>
        <w:t>В</w:t>
      </w:r>
      <w:r w:rsidR="00656768">
        <w:rPr>
          <w:rFonts w:ascii="Times New Roman" w:hAnsi="Times New Roman" w:cs="Times New Roman"/>
          <w:i/>
          <w:sz w:val="24"/>
          <w:szCs w:val="24"/>
        </w:rPr>
        <w:t>илочкова</w:t>
      </w:r>
      <w:proofErr w:type="spellEnd"/>
    </w:p>
    <w:p w:rsidR="002D0052" w:rsidRDefault="002D0052" w:rsidP="002D005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</w:p>
    <w:p w:rsidR="002D0052" w:rsidRDefault="00854772" w:rsidP="0085477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начальник лагеря</w:t>
      </w:r>
    </w:p>
    <w:p w:rsidR="00854772" w:rsidRDefault="00854772" w:rsidP="0085477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54772" w:rsidRPr="00656768" w:rsidRDefault="00854772" w:rsidP="008547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6768">
        <w:rPr>
          <w:rFonts w:ascii="Times New Roman" w:hAnsi="Times New Roman" w:cs="Times New Roman"/>
          <w:b/>
          <w:sz w:val="36"/>
          <w:szCs w:val="36"/>
        </w:rPr>
        <w:t xml:space="preserve">План </w:t>
      </w:r>
      <w:r w:rsidR="0071783A">
        <w:rPr>
          <w:rFonts w:ascii="Times New Roman" w:hAnsi="Times New Roman" w:cs="Times New Roman"/>
          <w:b/>
          <w:sz w:val="36"/>
          <w:szCs w:val="36"/>
        </w:rPr>
        <w:t xml:space="preserve">– сетка </w:t>
      </w:r>
      <w:r w:rsidRPr="00656768">
        <w:rPr>
          <w:rFonts w:ascii="Times New Roman" w:hAnsi="Times New Roman" w:cs="Times New Roman"/>
          <w:b/>
          <w:sz w:val="36"/>
          <w:szCs w:val="36"/>
        </w:rPr>
        <w:t>посещения городских организаций и проведения мероприятий</w:t>
      </w:r>
    </w:p>
    <w:tbl>
      <w:tblPr>
        <w:tblStyle w:val="a3"/>
        <w:tblW w:w="9892" w:type="dxa"/>
        <w:tblInd w:w="-466" w:type="dxa"/>
        <w:tblLook w:val="04A0"/>
      </w:tblPr>
      <w:tblGrid>
        <w:gridCol w:w="695"/>
        <w:gridCol w:w="1607"/>
        <w:gridCol w:w="3611"/>
        <w:gridCol w:w="3979"/>
      </w:tblGrid>
      <w:tr w:rsidR="002D0052" w:rsidRPr="00656768" w:rsidTr="00656768">
        <w:trPr>
          <w:trHeight w:val="555"/>
        </w:trPr>
        <w:tc>
          <w:tcPr>
            <w:tcW w:w="695" w:type="dxa"/>
          </w:tcPr>
          <w:p w:rsidR="002D0052" w:rsidRPr="00656768" w:rsidRDefault="002D0052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607" w:type="dxa"/>
          </w:tcPr>
          <w:p w:rsidR="002D0052" w:rsidRPr="00656768" w:rsidRDefault="002D0052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611" w:type="dxa"/>
          </w:tcPr>
          <w:p w:rsidR="002D0052" w:rsidRPr="00656768" w:rsidRDefault="002D0052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3979" w:type="dxa"/>
          </w:tcPr>
          <w:p w:rsidR="002D0052" w:rsidRPr="00656768" w:rsidRDefault="002D0052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</w:tr>
      <w:tr w:rsidR="002D0052" w:rsidRPr="00656768" w:rsidTr="00656768">
        <w:trPr>
          <w:trHeight w:val="815"/>
        </w:trPr>
        <w:tc>
          <w:tcPr>
            <w:tcW w:w="695" w:type="dxa"/>
          </w:tcPr>
          <w:p w:rsidR="002D0052" w:rsidRPr="00656768" w:rsidRDefault="002D0052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07" w:type="dxa"/>
          </w:tcPr>
          <w:p w:rsidR="00334203" w:rsidRPr="00656768" w:rsidRDefault="00B30CB1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02.07</w:t>
            </w:r>
          </w:p>
          <w:p w:rsidR="00B30CB1" w:rsidRPr="00656768" w:rsidRDefault="00B30CB1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611" w:type="dxa"/>
          </w:tcPr>
          <w:p w:rsidR="002D0052" w:rsidRPr="00656768" w:rsidRDefault="008A0B05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ГКЦ</w:t>
            </w:r>
          </w:p>
          <w:p w:rsidR="00B30CB1" w:rsidRPr="00656768" w:rsidRDefault="00B30CB1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«</w:t>
            </w:r>
            <w:r w:rsidR="00B96136" w:rsidRPr="00656768">
              <w:rPr>
                <w:rFonts w:ascii="Times New Roman" w:hAnsi="Times New Roman" w:cs="Times New Roman"/>
                <w:b/>
              </w:rPr>
              <w:t>П</w:t>
            </w:r>
            <w:r w:rsidRPr="00656768">
              <w:rPr>
                <w:rFonts w:ascii="Times New Roman" w:hAnsi="Times New Roman" w:cs="Times New Roman"/>
                <w:b/>
              </w:rPr>
              <w:t>утешествие по сказкам»</w:t>
            </w:r>
          </w:p>
        </w:tc>
        <w:tc>
          <w:tcPr>
            <w:tcW w:w="3979" w:type="dxa"/>
          </w:tcPr>
          <w:p w:rsidR="002D0052" w:rsidRPr="00656768" w:rsidRDefault="008A0B05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День знакомств. Инструктаж по ТБ</w:t>
            </w:r>
            <w:r w:rsidR="00B30CB1" w:rsidRPr="00656768">
              <w:rPr>
                <w:rFonts w:ascii="Times New Roman" w:hAnsi="Times New Roman" w:cs="Times New Roman"/>
                <w:b/>
              </w:rPr>
              <w:t>. ПДД «В стране дорожных знаков» - викторина</w:t>
            </w:r>
          </w:p>
        </w:tc>
      </w:tr>
      <w:tr w:rsidR="002D0052" w:rsidRPr="00656768" w:rsidTr="00656768">
        <w:trPr>
          <w:trHeight w:val="815"/>
        </w:trPr>
        <w:tc>
          <w:tcPr>
            <w:tcW w:w="695" w:type="dxa"/>
          </w:tcPr>
          <w:p w:rsidR="002D0052" w:rsidRPr="00656768" w:rsidRDefault="002D0052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07" w:type="dxa"/>
          </w:tcPr>
          <w:p w:rsidR="002D0052" w:rsidRPr="00656768" w:rsidRDefault="00B30CB1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0</w:t>
            </w:r>
            <w:r w:rsidR="008A0B05" w:rsidRPr="00656768">
              <w:rPr>
                <w:rFonts w:ascii="Times New Roman" w:hAnsi="Times New Roman" w:cs="Times New Roman"/>
                <w:b/>
              </w:rPr>
              <w:t>3.07</w:t>
            </w:r>
          </w:p>
          <w:p w:rsidR="00334203" w:rsidRPr="00656768" w:rsidRDefault="00B30CB1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611" w:type="dxa"/>
          </w:tcPr>
          <w:p w:rsidR="00B30CB1" w:rsidRPr="00656768" w:rsidRDefault="00B30CB1" w:rsidP="00B30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Дом кино</w:t>
            </w:r>
          </w:p>
          <w:p w:rsidR="002D0052" w:rsidRPr="00656768" w:rsidRDefault="00B30CB1" w:rsidP="00B30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Библиотека</w:t>
            </w:r>
          </w:p>
          <w:p w:rsidR="00B30CB1" w:rsidRPr="00656768" w:rsidRDefault="00B30CB1" w:rsidP="00B30C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</w:tcPr>
          <w:p w:rsidR="002D0052" w:rsidRPr="00656768" w:rsidRDefault="00B30CB1" w:rsidP="00854772">
            <w:pPr>
              <w:jc w:val="center"/>
              <w:rPr>
                <w:rFonts w:ascii="Times New Roman" w:hAnsi="Times New Roman" w:cs="Times New Roman"/>
              </w:rPr>
            </w:pPr>
            <w:r w:rsidRPr="00656768">
              <w:rPr>
                <w:rFonts w:ascii="Times New Roman" w:hAnsi="Times New Roman" w:cs="Times New Roman"/>
                <w:b/>
              </w:rPr>
              <w:t xml:space="preserve">Спортивные соревнования «Сильные, смелые, ловкие!» </w:t>
            </w:r>
          </w:p>
        </w:tc>
      </w:tr>
      <w:tr w:rsidR="002D0052" w:rsidRPr="00656768" w:rsidTr="00656768">
        <w:trPr>
          <w:trHeight w:val="538"/>
        </w:trPr>
        <w:tc>
          <w:tcPr>
            <w:tcW w:w="695" w:type="dxa"/>
          </w:tcPr>
          <w:p w:rsidR="002D0052" w:rsidRPr="00656768" w:rsidRDefault="002D0052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07" w:type="dxa"/>
          </w:tcPr>
          <w:p w:rsidR="002D0052" w:rsidRPr="00656768" w:rsidRDefault="00B30CB1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0</w:t>
            </w:r>
            <w:r w:rsidR="008A0B05" w:rsidRPr="00656768">
              <w:rPr>
                <w:rFonts w:ascii="Times New Roman" w:hAnsi="Times New Roman" w:cs="Times New Roman"/>
                <w:b/>
              </w:rPr>
              <w:t>4.07</w:t>
            </w:r>
          </w:p>
          <w:p w:rsidR="00334203" w:rsidRPr="00656768" w:rsidRDefault="00B30CB1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611" w:type="dxa"/>
          </w:tcPr>
          <w:p w:rsidR="00B30CB1" w:rsidRPr="00656768" w:rsidRDefault="00B30CB1" w:rsidP="00B30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ФОК</w:t>
            </w:r>
          </w:p>
          <w:p w:rsidR="002D0052" w:rsidRPr="00656768" w:rsidRDefault="00B30CB1" w:rsidP="00B30CB1">
            <w:pPr>
              <w:jc w:val="center"/>
              <w:rPr>
                <w:rFonts w:ascii="Times New Roman" w:hAnsi="Times New Roman" w:cs="Times New Roman"/>
              </w:rPr>
            </w:pPr>
            <w:r w:rsidRPr="00656768">
              <w:rPr>
                <w:rFonts w:ascii="Times New Roman" w:hAnsi="Times New Roman" w:cs="Times New Roman"/>
                <w:b/>
              </w:rPr>
              <w:t>Спорт. зал</w:t>
            </w:r>
          </w:p>
        </w:tc>
        <w:tc>
          <w:tcPr>
            <w:tcW w:w="3979" w:type="dxa"/>
          </w:tcPr>
          <w:p w:rsidR="002D0052" w:rsidRPr="00656768" w:rsidRDefault="00B30CB1" w:rsidP="00B30CB1">
            <w:pPr>
              <w:jc w:val="center"/>
              <w:rPr>
                <w:rFonts w:ascii="Times New Roman" w:hAnsi="Times New Roman" w:cs="Times New Roman"/>
              </w:rPr>
            </w:pPr>
            <w:r w:rsidRPr="00656768">
              <w:rPr>
                <w:rFonts w:ascii="Times New Roman" w:hAnsi="Times New Roman" w:cs="Times New Roman"/>
                <w:b/>
              </w:rPr>
              <w:t>Викторина «Пожарная безопасность»</w:t>
            </w:r>
          </w:p>
        </w:tc>
      </w:tr>
      <w:tr w:rsidR="002D0052" w:rsidRPr="00656768" w:rsidTr="00656768">
        <w:trPr>
          <w:trHeight w:val="815"/>
        </w:trPr>
        <w:tc>
          <w:tcPr>
            <w:tcW w:w="695" w:type="dxa"/>
          </w:tcPr>
          <w:p w:rsidR="002D0052" w:rsidRPr="00656768" w:rsidRDefault="002D0052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07" w:type="dxa"/>
          </w:tcPr>
          <w:p w:rsidR="002D0052" w:rsidRPr="00656768" w:rsidRDefault="00B30CB1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07</w:t>
            </w:r>
            <w:r w:rsidR="008A0B05" w:rsidRPr="00656768">
              <w:rPr>
                <w:rFonts w:ascii="Times New Roman" w:hAnsi="Times New Roman" w:cs="Times New Roman"/>
                <w:b/>
              </w:rPr>
              <w:t>.07</w:t>
            </w:r>
          </w:p>
          <w:p w:rsidR="00334203" w:rsidRPr="00656768" w:rsidRDefault="00B30CB1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611" w:type="dxa"/>
          </w:tcPr>
          <w:p w:rsidR="002311A2" w:rsidRPr="00656768" w:rsidRDefault="002311A2" w:rsidP="0023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 xml:space="preserve">ФОК Спорт. зал </w:t>
            </w:r>
          </w:p>
          <w:p w:rsidR="00854772" w:rsidRPr="00656768" w:rsidRDefault="00854772" w:rsidP="0023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ГКЦ</w:t>
            </w:r>
          </w:p>
          <w:p w:rsidR="002D0052" w:rsidRPr="00656768" w:rsidRDefault="00854772" w:rsidP="00854772">
            <w:pPr>
              <w:jc w:val="center"/>
              <w:rPr>
                <w:rFonts w:ascii="Times New Roman" w:hAnsi="Times New Roman" w:cs="Times New Roman"/>
              </w:rPr>
            </w:pPr>
            <w:r w:rsidRPr="00656768">
              <w:rPr>
                <w:rFonts w:ascii="Times New Roman" w:hAnsi="Times New Roman" w:cs="Times New Roman"/>
                <w:b/>
              </w:rPr>
              <w:t>Молодежь +</w:t>
            </w:r>
          </w:p>
        </w:tc>
        <w:tc>
          <w:tcPr>
            <w:tcW w:w="3979" w:type="dxa"/>
          </w:tcPr>
          <w:p w:rsidR="002D0052" w:rsidRPr="00656768" w:rsidRDefault="00B30CB1" w:rsidP="00854772">
            <w:pPr>
              <w:jc w:val="center"/>
              <w:rPr>
                <w:rFonts w:ascii="Times New Roman" w:hAnsi="Times New Roman" w:cs="Times New Roman"/>
              </w:rPr>
            </w:pPr>
            <w:r w:rsidRPr="00656768">
              <w:rPr>
                <w:rFonts w:ascii="Times New Roman" w:hAnsi="Times New Roman" w:cs="Times New Roman"/>
                <w:b/>
              </w:rPr>
              <w:t>Путешествие «Край родной навек любимый».</w:t>
            </w:r>
          </w:p>
        </w:tc>
      </w:tr>
      <w:tr w:rsidR="002D0052" w:rsidRPr="00656768" w:rsidTr="00656768">
        <w:trPr>
          <w:trHeight w:val="538"/>
        </w:trPr>
        <w:tc>
          <w:tcPr>
            <w:tcW w:w="695" w:type="dxa"/>
          </w:tcPr>
          <w:p w:rsidR="002D0052" w:rsidRPr="00656768" w:rsidRDefault="002D0052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07" w:type="dxa"/>
          </w:tcPr>
          <w:p w:rsidR="002D0052" w:rsidRPr="00656768" w:rsidRDefault="00B30CB1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0</w:t>
            </w:r>
            <w:r w:rsidR="008A0B05" w:rsidRPr="00656768">
              <w:rPr>
                <w:rFonts w:ascii="Times New Roman" w:hAnsi="Times New Roman" w:cs="Times New Roman"/>
                <w:b/>
              </w:rPr>
              <w:t>8.07</w:t>
            </w:r>
          </w:p>
          <w:p w:rsidR="00334203" w:rsidRPr="00656768" w:rsidRDefault="00B30CB1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611" w:type="dxa"/>
          </w:tcPr>
          <w:p w:rsidR="00854772" w:rsidRPr="00656768" w:rsidRDefault="00854772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ФОК</w:t>
            </w:r>
          </w:p>
          <w:p w:rsidR="002D0052" w:rsidRPr="00656768" w:rsidRDefault="00B96136" w:rsidP="00854772">
            <w:pPr>
              <w:jc w:val="center"/>
              <w:rPr>
                <w:rFonts w:ascii="Times New Roman" w:hAnsi="Times New Roman" w:cs="Times New Roman"/>
              </w:rPr>
            </w:pPr>
            <w:r w:rsidRPr="00656768">
              <w:rPr>
                <w:rFonts w:ascii="Times New Roman" w:hAnsi="Times New Roman" w:cs="Times New Roman"/>
                <w:b/>
              </w:rPr>
              <w:t>Спорт. зал</w:t>
            </w:r>
          </w:p>
        </w:tc>
        <w:tc>
          <w:tcPr>
            <w:tcW w:w="3979" w:type="dxa"/>
          </w:tcPr>
          <w:p w:rsidR="002D0052" w:rsidRPr="00656768" w:rsidRDefault="00B96136" w:rsidP="00854772">
            <w:pPr>
              <w:jc w:val="center"/>
              <w:rPr>
                <w:rFonts w:ascii="Times New Roman" w:hAnsi="Times New Roman" w:cs="Times New Roman"/>
              </w:rPr>
            </w:pPr>
            <w:r w:rsidRPr="00656768">
              <w:rPr>
                <w:rFonts w:ascii="Times New Roman" w:hAnsi="Times New Roman" w:cs="Times New Roman"/>
                <w:b/>
              </w:rPr>
              <w:t>Весёлые старты!</w:t>
            </w:r>
          </w:p>
        </w:tc>
      </w:tr>
      <w:tr w:rsidR="002D0052" w:rsidRPr="00656768" w:rsidTr="00656768">
        <w:trPr>
          <w:trHeight w:val="815"/>
        </w:trPr>
        <w:tc>
          <w:tcPr>
            <w:tcW w:w="695" w:type="dxa"/>
          </w:tcPr>
          <w:p w:rsidR="002D0052" w:rsidRPr="00656768" w:rsidRDefault="002D0052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07" w:type="dxa"/>
          </w:tcPr>
          <w:p w:rsidR="002D0052" w:rsidRPr="00656768" w:rsidRDefault="00B30CB1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0</w:t>
            </w:r>
            <w:r w:rsidR="008A0B05" w:rsidRPr="00656768">
              <w:rPr>
                <w:rFonts w:ascii="Times New Roman" w:hAnsi="Times New Roman" w:cs="Times New Roman"/>
                <w:b/>
              </w:rPr>
              <w:t>9.07</w:t>
            </w:r>
          </w:p>
          <w:p w:rsidR="00334203" w:rsidRPr="00656768" w:rsidRDefault="00B30CB1" w:rsidP="00B30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611" w:type="dxa"/>
          </w:tcPr>
          <w:p w:rsidR="00B96136" w:rsidRPr="00656768" w:rsidRDefault="00B96136" w:rsidP="00B9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ГКЦ</w:t>
            </w:r>
          </w:p>
          <w:p w:rsidR="002D0052" w:rsidRPr="00656768" w:rsidRDefault="00B96136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Развлекательная программа «Радужная Олимпиада»</w:t>
            </w:r>
          </w:p>
        </w:tc>
        <w:tc>
          <w:tcPr>
            <w:tcW w:w="3979" w:type="dxa"/>
          </w:tcPr>
          <w:p w:rsidR="002D0052" w:rsidRPr="00656768" w:rsidRDefault="00B96136" w:rsidP="00B96136">
            <w:pPr>
              <w:jc w:val="center"/>
              <w:rPr>
                <w:rFonts w:ascii="Times New Roman" w:hAnsi="Times New Roman" w:cs="Times New Roman"/>
              </w:rPr>
            </w:pPr>
            <w:r w:rsidRPr="00656768">
              <w:rPr>
                <w:rFonts w:ascii="Times New Roman" w:hAnsi="Times New Roman" w:cs="Times New Roman"/>
                <w:b/>
              </w:rPr>
              <w:t>Час общения «Огонь – друг, огонь – враг»</w:t>
            </w:r>
          </w:p>
        </w:tc>
      </w:tr>
      <w:tr w:rsidR="002D0052" w:rsidRPr="00656768" w:rsidTr="00656768">
        <w:trPr>
          <w:trHeight w:val="1092"/>
        </w:trPr>
        <w:tc>
          <w:tcPr>
            <w:tcW w:w="695" w:type="dxa"/>
          </w:tcPr>
          <w:p w:rsidR="002D0052" w:rsidRPr="00656768" w:rsidRDefault="002D0052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07" w:type="dxa"/>
          </w:tcPr>
          <w:p w:rsidR="002D0052" w:rsidRPr="00656768" w:rsidRDefault="008A0B05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10.07</w:t>
            </w:r>
          </w:p>
          <w:p w:rsidR="00334203" w:rsidRPr="00656768" w:rsidRDefault="00B30CB1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611" w:type="dxa"/>
          </w:tcPr>
          <w:p w:rsidR="00B96136" w:rsidRPr="00656768" w:rsidRDefault="00B96136" w:rsidP="00B9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Дом кино</w:t>
            </w:r>
          </w:p>
          <w:p w:rsidR="002D0052" w:rsidRPr="00656768" w:rsidRDefault="00B96136" w:rsidP="00B9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Библиотека</w:t>
            </w:r>
            <w:r w:rsidR="002311A2" w:rsidRPr="00656768">
              <w:rPr>
                <w:rFonts w:ascii="Times New Roman" w:hAnsi="Times New Roman" w:cs="Times New Roman"/>
                <w:b/>
              </w:rPr>
              <w:t xml:space="preserve"> «</w:t>
            </w:r>
            <w:r w:rsidRPr="00656768">
              <w:rPr>
                <w:rFonts w:ascii="Times New Roman" w:hAnsi="Times New Roman" w:cs="Times New Roman"/>
                <w:b/>
              </w:rPr>
              <w:t>Сыскное агентство: Шерлок Холмс спешит на помощь»</w:t>
            </w:r>
          </w:p>
        </w:tc>
        <w:tc>
          <w:tcPr>
            <w:tcW w:w="3979" w:type="dxa"/>
          </w:tcPr>
          <w:p w:rsidR="002D0052" w:rsidRPr="00656768" w:rsidRDefault="00B96136" w:rsidP="00854772">
            <w:pPr>
              <w:jc w:val="center"/>
              <w:rPr>
                <w:rFonts w:ascii="Times New Roman" w:hAnsi="Times New Roman" w:cs="Times New Roman"/>
              </w:rPr>
            </w:pPr>
            <w:r w:rsidRPr="00656768">
              <w:rPr>
                <w:rFonts w:ascii="Times New Roman" w:hAnsi="Times New Roman" w:cs="Times New Roman"/>
                <w:b/>
              </w:rPr>
              <w:t>Конкурс «</w:t>
            </w:r>
            <w:r w:rsidR="002311A2" w:rsidRPr="00656768">
              <w:rPr>
                <w:rFonts w:ascii="Times New Roman" w:hAnsi="Times New Roman" w:cs="Times New Roman"/>
                <w:b/>
              </w:rPr>
              <w:t>Просто я работаю волшебником»</w:t>
            </w:r>
          </w:p>
        </w:tc>
      </w:tr>
      <w:tr w:rsidR="002D0052" w:rsidRPr="00656768" w:rsidTr="00656768">
        <w:trPr>
          <w:trHeight w:val="538"/>
        </w:trPr>
        <w:tc>
          <w:tcPr>
            <w:tcW w:w="695" w:type="dxa"/>
          </w:tcPr>
          <w:p w:rsidR="002D0052" w:rsidRPr="00656768" w:rsidRDefault="002D0052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07" w:type="dxa"/>
          </w:tcPr>
          <w:p w:rsidR="002D0052" w:rsidRPr="00656768" w:rsidRDefault="008A0B05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11.07</w:t>
            </w:r>
          </w:p>
          <w:p w:rsidR="00334203" w:rsidRPr="00656768" w:rsidRDefault="00B30CB1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611" w:type="dxa"/>
          </w:tcPr>
          <w:p w:rsidR="00B96136" w:rsidRPr="00656768" w:rsidRDefault="00B96136" w:rsidP="00B9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ФОК</w:t>
            </w:r>
          </w:p>
          <w:p w:rsidR="002D0052" w:rsidRPr="00656768" w:rsidRDefault="00B96136" w:rsidP="00B96136">
            <w:pPr>
              <w:jc w:val="center"/>
              <w:rPr>
                <w:rFonts w:ascii="Times New Roman" w:hAnsi="Times New Roman" w:cs="Times New Roman"/>
              </w:rPr>
            </w:pPr>
            <w:r w:rsidRPr="00656768">
              <w:rPr>
                <w:rFonts w:ascii="Times New Roman" w:hAnsi="Times New Roman" w:cs="Times New Roman"/>
                <w:b/>
              </w:rPr>
              <w:t>Спорт. зал</w:t>
            </w:r>
          </w:p>
        </w:tc>
        <w:tc>
          <w:tcPr>
            <w:tcW w:w="3979" w:type="dxa"/>
          </w:tcPr>
          <w:p w:rsidR="002D0052" w:rsidRPr="00656768" w:rsidRDefault="00854772" w:rsidP="00854772">
            <w:pPr>
              <w:jc w:val="center"/>
              <w:rPr>
                <w:rFonts w:ascii="Times New Roman" w:hAnsi="Times New Roman" w:cs="Times New Roman"/>
              </w:rPr>
            </w:pPr>
            <w:r w:rsidRPr="00656768">
              <w:rPr>
                <w:rFonts w:ascii="Times New Roman" w:hAnsi="Times New Roman" w:cs="Times New Roman"/>
                <w:b/>
              </w:rPr>
              <w:t>Игровая программа</w:t>
            </w:r>
            <w:r w:rsidR="002311A2" w:rsidRPr="00656768">
              <w:rPr>
                <w:rFonts w:ascii="Times New Roman" w:hAnsi="Times New Roman" w:cs="Times New Roman"/>
                <w:b/>
              </w:rPr>
              <w:t xml:space="preserve"> «Подвижные игры»</w:t>
            </w:r>
          </w:p>
        </w:tc>
      </w:tr>
      <w:tr w:rsidR="002D0052" w:rsidRPr="00656768" w:rsidTr="00656768">
        <w:trPr>
          <w:trHeight w:val="815"/>
        </w:trPr>
        <w:tc>
          <w:tcPr>
            <w:tcW w:w="695" w:type="dxa"/>
          </w:tcPr>
          <w:p w:rsidR="002D0052" w:rsidRPr="00656768" w:rsidRDefault="002D0052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07" w:type="dxa"/>
          </w:tcPr>
          <w:p w:rsidR="002D0052" w:rsidRPr="00656768" w:rsidRDefault="00B30CB1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14</w:t>
            </w:r>
            <w:r w:rsidR="008A0B05" w:rsidRPr="00656768">
              <w:rPr>
                <w:rFonts w:ascii="Times New Roman" w:hAnsi="Times New Roman" w:cs="Times New Roman"/>
                <w:b/>
              </w:rPr>
              <w:t>.07</w:t>
            </w:r>
          </w:p>
          <w:p w:rsidR="00334203" w:rsidRPr="00656768" w:rsidRDefault="00B30CB1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611" w:type="dxa"/>
          </w:tcPr>
          <w:p w:rsidR="002311A2" w:rsidRPr="00656768" w:rsidRDefault="002311A2" w:rsidP="0023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 xml:space="preserve">ФОК Спорт. зал </w:t>
            </w:r>
          </w:p>
          <w:p w:rsidR="00854772" w:rsidRPr="00656768" w:rsidRDefault="00854772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ГКЦ</w:t>
            </w:r>
          </w:p>
          <w:p w:rsidR="002D0052" w:rsidRPr="00656768" w:rsidRDefault="00854772" w:rsidP="00854772">
            <w:pPr>
              <w:jc w:val="center"/>
              <w:rPr>
                <w:rFonts w:ascii="Times New Roman" w:hAnsi="Times New Roman" w:cs="Times New Roman"/>
              </w:rPr>
            </w:pPr>
            <w:r w:rsidRPr="00656768">
              <w:rPr>
                <w:rFonts w:ascii="Times New Roman" w:hAnsi="Times New Roman" w:cs="Times New Roman"/>
                <w:b/>
              </w:rPr>
              <w:t>Молодежь +</w:t>
            </w:r>
          </w:p>
        </w:tc>
        <w:tc>
          <w:tcPr>
            <w:tcW w:w="3979" w:type="dxa"/>
          </w:tcPr>
          <w:p w:rsidR="002D0052" w:rsidRPr="00656768" w:rsidRDefault="008A0B05" w:rsidP="00854772">
            <w:pPr>
              <w:jc w:val="center"/>
              <w:rPr>
                <w:rFonts w:ascii="Times New Roman" w:hAnsi="Times New Roman" w:cs="Times New Roman"/>
              </w:rPr>
            </w:pPr>
            <w:r w:rsidRPr="00656768">
              <w:rPr>
                <w:rFonts w:ascii="Times New Roman" w:hAnsi="Times New Roman" w:cs="Times New Roman"/>
                <w:b/>
              </w:rPr>
              <w:t>Конкурс «Мистер Лагерь - 2013»</w:t>
            </w:r>
          </w:p>
        </w:tc>
      </w:tr>
      <w:tr w:rsidR="002D0052" w:rsidRPr="00656768" w:rsidTr="00656768">
        <w:trPr>
          <w:trHeight w:val="538"/>
        </w:trPr>
        <w:tc>
          <w:tcPr>
            <w:tcW w:w="695" w:type="dxa"/>
          </w:tcPr>
          <w:p w:rsidR="002D0052" w:rsidRPr="00656768" w:rsidRDefault="002D0052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07" w:type="dxa"/>
          </w:tcPr>
          <w:p w:rsidR="002D0052" w:rsidRPr="00656768" w:rsidRDefault="008A0B05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15.07</w:t>
            </w:r>
          </w:p>
          <w:p w:rsidR="00334203" w:rsidRPr="00656768" w:rsidRDefault="00B30CB1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611" w:type="dxa"/>
          </w:tcPr>
          <w:p w:rsidR="00854772" w:rsidRPr="00656768" w:rsidRDefault="00854772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ФОК</w:t>
            </w:r>
          </w:p>
          <w:p w:rsidR="002D0052" w:rsidRPr="00656768" w:rsidRDefault="002311A2" w:rsidP="00854772">
            <w:pPr>
              <w:jc w:val="center"/>
              <w:rPr>
                <w:rFonts w:ascii="Times New Roman" w:hAnsi="Times New Roman" w:cs="Times New Roman"/>
              </w:rPr>
            </w:pPr>
            <w:r w:rsidRPr="00656768">
              <w:rPr>
                <w:rFonts w:ascii="Times New Roman" w:hAnsi="Times New Roman" w:cs="Times New Roman"/>
                <w:b/>
              </w:rPr>
              <w:t>Спорт. зал</w:t>
            </w:r>
          </w:p>
        </w:tc>
        <w:tc>
          <w:tcPr>
            <w:tcW w:w="3979" w:type="dxa"/>
          </w:tcPr>
          <w:p w:rsidR="002D0052" w:rsidRPr="00656768" w:rsidRDefault="002311A2" w:rsidP="00854772">
            <w:pPr>
              <w:jc w:val="center"/>
              <w:rPr>
                <w:rFonts w:ascii="Times New Roman" w:hAnsi="Times New Roman" w:cs="Times New Roman"/>
              </w:rPr>
            </w:pPr>
            <w:r w:rsidRPr="00656768">
              <w:rPr>
                <w:rFonts w:ascii="Times New Roman" w:hAnsi="Times New Roman" w:cs="Times New Roman"/>
                <w:b/>
              </w:rPr>
              <w:t>В гостях у Карандаша «Весёлые художники»</w:t>
            </w:r>
          </w:p>
        </w:tc>
      </w:tr>
      <w:tr w:rsidR="002D0052" w:rsidRPr="00656768" w:rsidTr="00656768">
        <w:trPr>
          <w:trHeight w:val="832"/>
        </w:trPr>
        <w:tc>
          <w:tcPr>
            <w:tcW w:w="695" w:type="dxa"/>
          </w:tcPr>
          <w:p w:rsidR="002D0052" w:rsidRPr="00656768" w:rsidRDefault="002D0052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607" w:type="dxa"/>
          </w:tcPr>
          <w:p w:rsidR="002D0052" w:rsidRPr="00656768" w:rsidRDefault="008A0B05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16.07</w:t>
            </w:r>
          </w:p>
          <w:p w:rsidR="00334203" w:rsidRPr="00656768" w:rsidRDefault="00B30CB1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611" w:type="dxa"/>
          </w:tcPr>
          <w:p w:rsidR="00B96136" w:rsidRPr="00656768" w:rsidRDefault="00B96136" w:rsidP="00B9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ГКЦ</w:t>
            </w:r>
          </w:p>
          <w:p w:rsidR="002D0052" w:rsidRPr="00656768" w:rsidRDefault="00B96136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Развлекательная программа «В гостях у Бабы – Яги»</w:t>
            </w:r>
          </w:p>
        </w:tc>
        <w:tc>
          <w:tcPr>
            <w:tcW w:w="3979" w:type="dxa"/>
          </w:tcPr>
          <w:p w:rsidR="002D0052" w:rsidRPr="00656768" w:rsidRDefault="002311A2" w:rsidP="00854772">
            <w:pPr>
              <w:jc w:val="center"/>
              <w:rPr>
                <w:rFonts w:ascii="Times New Roman" w:hAnsi="Times New Roman" w:cs="Times New Roman"/>
              </w:rPr>
            </w:pPr>
            <w:r w:rsidRPr="00656768">
              <w:rPr>
                <w:rFonts w:ascii="Times New Roman" w:hAnsi="Times New Roman" w:cs="Times New Roman"/>
                <w:b/>
              </w:rPr>
              <w:t>Конкурс «Сказочная эстафета»</w:t>
            </w:r>
          </w:p>
        </w:tc>
      </w:tr>
      <w:tr w:rsidR="002D0052" w:rsidRPr="00656768" w:rsidTr="00656768">
        <w:trPr>
          <w:trHeight w:val="832"/>
        </w:trPr>
        <w:tc>
          <w:tcPr>
            <w:tcW w:w="695" w:type="dxa"/>
          </w:tcPr>
          <w:p w:rsidR="002D0052" w:rsidRPr="00656768" w:rsidRDefault="002D0052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07" w:type="dxa"/>
          </w:tcPr>
          <w:p w:rsidR="002D0052" w:rsidRPr="00656768" w:rsidRDefault="008A0B05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17.07</w:t>
            </w:r>
          </w:p>
          <w:p w:rsidR="00334203" w:rsidRPr="00656768" w:rsidRDefault="00B30CB1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611" w:type="dxa"/>
          </w:tcPr>
          <w:p w:rsidR="002311A2" w:rsidRPr="00656768" w:rsidRDefault="002311A2" w:rsidP="0023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Дом кино</w:t>
            </w:r>
          </w:p>
          <w:p w:rsidR="002D0052" w:rsidRPr="00656768" w:rsidRDefault="002311A2" w:rsidP="002311A2">
            <w:pPr>
              <w:jc w:val="center"/>
              <w:rPr>
                <w:rFonts w:ascii="Times New Roman" w:hAnsi="Times New Roman" w:cs="Times New Roman"/>
              </w:rPr>
            </w:pPr>
            <w:r w:rsidRPr="00656768">
              <w:rPr>
                <w:rFonts w:ascii="Times New Roman" w:hAnsi="Times New Roman" w:cs="Times New Roman"/>
                <w:b/>
              </w:rPr>
              <w:t>Библиотека «Остров тайн и загадок»</w:t>
            </w:r>
          </w:p>
        </w:tc>
        <w:tc>
          <w:tcPr>
            <w:tcW w:w="3979" w:type="dxa"/>
          </w:tcPr>
          <w:p w:rsidR="002D0052" w:rsidRPr="00656768" w:rsidRDefault="002311A2" w:rsidP="00854772">
            <w:pPr>
              <w:jc w:val="center"/>
              <w:rPr>
                <w:rFonts w:ascii="Times New Roman" w:hAnsi="Times New Roman" w:cs="Times New Roman"/>
              </w:rPr>
            </w:pPr>
            <w:r w:rsidRPr="00656768">
              <w:rPr>
                <w:rFonts w:ascii="Times New Roman" w:hAnsi="Times New Roman" w:cs="Times New Roman"/>
                <w:b/>
              </w:rPr>
              <w:t>Школа безопасности</w:t>
            </w:r>
          </w:p>
        </w:tc>
      </w:tr>
      <w:tr w:rsidR="002D0052" w:rsidRPr="00656768" w:rsidTr="00656768">
        <w:trPr>
          <w:trHeight w:val="555"/>
        </w:trPr>
        <w:tc>
          <w:tcPr>
            <w:tcW w:w="695" w:type="dxa"/>
          </w:tcPr>
          <w:p w:rsidR="002D0052" w:rsidRPr="00656768" w:rsidRDefault="002D0052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607" w:type="dxa"/>
          </w:tcPr>
          <w:p w:rsidR="002D0052" w:rsidRPr="00656768" w:rsidRDefault="00B30CB1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18</w:t>
            </w:r>
            <w:r w:rsidR="008A0B05" w:rsidRPr="00656768">
              <w:rPr>
                <w:rFonts w:ascii="Times New Roman" w:hAnsi="Times New Roman" w:cs="Times New Roman"/>
                <w:b/>
              </w:rPr>
              <w:t>.07</w:t>
            </w:r>
          </w:p>
          <w:p w:rsidR="00334203" w:rsidRPr="00656768" w:rsidRDefault="00B30CB1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611" w:type="dxa"/>
          </w:tcPr>
          <w:p w:rsidR="00656768" w:rsidRPr="00656768" w:rsidRDefault="00656768" w:rsidP="006567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ФОК</w:t>
            </w:r>
          </w:p>
          <w:p w:rsidR="002D0052" w:rsidRPr="00656768" w:rsidRDefault="00656768" w:rsidP="00656768">
            <w:pPr>
              <w:jc w:val="center"/>
              <w:rPr>
                <w:rFonts w:ascii="Times New Roman" w:hAnsi="Times New Roman" w:cs="Times New Roman"/>
              </w:rPr>
            </w:pPr>
            <w:r w:rsidRPr="00656768">
              <w:rPr>
                <w:rFonts w:ascii="Times New Roman" w:hAnsi="Times New Roman" w:cs="Times New Roman"/>
                <w:b/>
              </w:rPr>
              <w:t>Спорт. зал</w:t>
            </w:r>
          </w:p>
        </w:tc>
        <w:tc>
          <w:tcPr>
            <w:tcW w:w="3979" w:type="dxa"/>
          </w:tcPr>
          <w:p w:rsidR="002D0052" w:rsidRPr="00656768" w:rsidRDefault="00656768" w:rsidP="00854772">
            <w:pPr>
              <w:jc w:val="center"/>
              <w:rPr>
                <w:rFonts w:ascii="Times New Roman" w:hAnsi="Times New Roman" w:cs="Times New Roman"/>
              </w:rPr>
            </w:pPr>
            <w:r w:rsidRPr="00656768">
              <w:rPr>
                <w:rFonts w:ascii="Times New Roman" w:hAnsi="Times New Roman" w:cs="Times New Roman"/>
                <w:b/>
              </w:rPr>
              <w:t>Интеллектуальный марафон «Какая у меня память?»</w:t>
            </w:r>
          </w:p>
        </w:tc>
      </w:tr>
      <w:tr w:rsidR="002D0052" w:rsidRPr="00656768" w:rsidTr="00656768">
        <w:trPr>
          <w:trHeight w:val="538"/>
        </w:trPr>
        <w:tc>
          <w:tcPr>
            <w:tcW w:w="695" w:type="dxa"/>
          </w:tcPr>
          <w:p w:rsidR="002D0052" w:rsidRPr="00656768" w:rsidRDefault="002D0052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607" w:type="dxa"/>
          </w:tcPr>
          <w:p w:rsidR="002D0052" w:rsidRPr="00656768" w:rsidRDefault="00B30CB1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21</w:t>
            </w:r>
            <w:r w:rsidR="008A0B05" w:rsidRPr="00656768">
              <w:rPr>
                <w:rFonts w:ascii="Times New Roman" w:hAnsi="Times New Roman" w:cs="Times New Roman"/>
                <w:b/>
              </w:rPr>
              <w:t>.07</w:t>
            </w:r>
          </w:p>
          <w:p w:rsidR="00334203" w:rsidRPr="00656768" w:rsidRDefault="00B30CB1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611" w:type="dxa"/>
          </w:tcPr>
          <w:p w:rsidR="00656768" w:rsidRPr="00656768" w:rsidRDefault="00656768" w:rsidP="006567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 xml:space="preserve">ФОК Спорт. зал </w:t>
            </w:r>
          </w:p>
          <w:p w:rsidR="002D0052" w:rsidRPr="00656768" w:rsidRDefault="00854772" w:rsidP="006567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ГКЦ</w:t>
            </w:r>
            <w:r w:rsidR="00656768" w:rsidRPr="00656768">
              <w:rPr>
                <w:rFonts w:ascii="Times New Roman" w:hAnsi="Times New Roman" w:cs="Times New Roman"/>
                <w:b/>
              </w:rPr>
              <w:t xml:space="preserve"> </w:t>
            </w:r>
            <w:r w:rsidRPr="00656768">
              <w:rPr>
                <w:rFonts w:ascii="Times New Roman" w:hAnsi="Times New Roman" w:cs="Times New Roman"/>
                <w:b/>
              </w:rPr>
              <w:t>Молодежь +</w:t>
            </w:r>
          </w:p>
        </w:tc>
        <w:tc>
          <w:tcPr>
            <w:tcW w:w="3979" w:type="dxa"/>
          </w:tcPr>
          <w:p w:rsidR="002D0052" w:rsidRPr="00656768" w:rsidRDefault="00656768" w:rsidP="00656768">
            <w:pPr>
              <w:rPr>
                <w:rFonts w:ascii="Times New Roman" w:hAnsi="Times New Roman" w:cs="Times New Roman"/>
              </w:rPr>
            </w:pPr>
            <w:r w:rsidRPr="00656768">
              <w:rPr>
                <w:rFonts w:ascii="Times New Roman" w:hAnsi="Times New Roman" w:cs="Times New Roman"/>
                <w:b/>
              </w:rPr>
              <w:t>Выставка творческих работ «Традиции моей семьи»</w:t>
            </w:r>
          </w:p>
        </w:tc>
      </w:tr>
      <w:tr w:rsidR="002D0052" w:rsidRPr="00656768" w:rsidTr="00656768">
        <w:trPr>
          <w:trHeight w:val="555"/>
        </w:trPr>
        <w:tc>
          <w:tcPr>
            <w:tcW w:w="695" w:type="dxa"/>
          </w:tcPr>
          <w:p w:rsidR="002D0052" w:rsidRPr="00656768" w:rsidRDefault="002D0052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607" w:type="dxa"/>
          </w:tcPr>
          <w:p w:rsidR="002D0052" w:rsidRPr="00656768" w:rsidRDefault="008A0B05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22.07</w:t>
            </w:r>
          </w:p>
          <w:p w:rsidR="00334203" w:rsidRPr="00656768" w:rsidRDefault="00B30CB1" w:rsidP="00854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611" w:type="dxa"/>
          </w:tcPr>
          <w:p w:rsidR="00656768" w:rsidRPr="00656768" w:rsidRDefault="00656768" w:rsidP="006567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768">
              <w:rPr>
                <w:rFonts w:ascii="Times New Roman" w:hAnsi="Times New Roman" w:cs="Times New Roman"/>
                <w:b/>
              </w:rPr>
              <w:t>ФОК</w:t>
            </w:r>
          </w:p>
          <w:p w:rsidR="002D0052" w:rsidRPr="00656768" w:rsidRDefault="00656768" w:rsidP="00656768">
            <w:pPr>
              <w:jc w:val="center"/>
              <w:rPr>
                <w:rFonts w:ascii="Times New Roman" w:hAnsi="Times New Roman" w:cs="Times New Roman"/>
              </w:rPr>
            </w:pPr>
            <w:r w:rsidRPr="00656768">
              <w:rPr>
                <w:rFonts w:ascii="Times New Roman" w:hAnsi="Times New Roman" w:cs="Times New Roman"/>
                <w:b/>
              </w:rPr>
              <w:t>Спорт. зал</w:t>
            </w:r>
          </w:p>
        </w:tc>
        <w:tc>
          <w:tcPr>
            <w:tcW w:w="3979" w:type="dxa"/>
          </w:tcPr>
          <w:p w:rsidR="002D0052" w:rsidRPr="00656768" w:rsidRDefault="00656768" w:rsidP="00656768">
            <w:pPr>
              <w:jc w:val="center"/>
              <w:rPr>
                <w:rFonts w:ascii="Times New Roman" w:hAnsi="Times New Roman" w:cs="Times New Roman"/>
              </w:rPr>
            </w:pPr>
            <w:r w:rsidRPr="00656768">
              <w:rPr>
                <w:rFonts w:ascii="Times New Roman" w:hAnsi="Times New Roman" w:cs="Times New Roman"/>
                <w:b/>
              </w:rPr>
              <w:t>Закрытие 2</w:t>
            </w:r>
            <w:r w:rsidR="008A0B05" w:rsidRPr="00656768">
              <w:rPr>
                <w:rFonts w:ascii="Times New Roman" w:hAnsi="Times New Roman" w:cs="Times New Roman"/>
                <w:b/>
              </w:rPr>
              <w:t xml:space="preserve"> смены. </w:t>
            </w:r>
            <w:r w:rsidRPr="00656768">
              <w:rPr>
                <w:rFonts w:ascii="Times New Roman" w:hAnsi="Times New Roman" w:cs="Times New Roman"/>
                <w:b/>
              </w:rPr>
              <w:t xml:space="preserve">Прогулка </w:t>
            </w:r>
          </w:p>
        </w:tc>
      </w:tr>
    </w:tbl>
    <w:p w:rsidR="00E07DA3" w:rsidRPr="00656768" w:rsidRDefault="00E07DA3" w:rsidP="00656768"/>
    <w:sectPr w:rsidR="00E07DA3" w:rsidRPr="00656768" w:rsidSect="0065676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1E3A87"/>
    <w:rsid w:val="001E3A87"/>
    <w:rsid w:val="002311A2"/>
    <w:rsid w:val="002D0052"/>
    <w:rsid w:val="00334203"/>
    <w:rsid w:val="004322D0"/>
    <w:rsid w:val="005712F0"/>
    <w:rsid w:val="00656768"/>
    <w:rsid w:val="0071783A"/>
    <w:rsid w:val="00854772"/>
    <w:rsid w:val="008A0B05"/>
    <w:rsid w:val="00AC3744"/>
    <w:rsid w:val="00B30CB1"/>
    <w:rsid w:val="00B96136"/>
    <w:rsid w:val="00BD5549"/>
    <w:rsid w:val="00C477B8"/>
    <w:rsid w:val="00DE6D6D"/>
    <w:rsid w:val="00E07DA3"/>
    <w:rsid w:val="00ED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admin</cp:lastModifiedBy>
  <cp:revision>7</cp:revision>
  <cp:lastPrinted>2014-07-07T17:24:00Z</cp:lastPrinted>
  <dcterms:created xsi:type="dcterms:W3CDTF">2013-07-04T06:09:00Z</dcterms:created>
  <dcterms:modified xsi:type="dcterms:W3CDTF">2014-07-07T17:25:00Z</dcterms:modified>
</cp:coreProperties>
</file>